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EE3F" w14:textId="52948594" w:rsidR="00972B0B" w:rsidRDefault="0049505C" w:rsidP="00EC5D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12/5</w:t>
      </w:r>
      <w:r w:rsidR="006647C4">
        <w:rPr>
          <w:sz w:val="28"/>
          <w:szCs w:val="28"/>
        </w:rPr>
        <w:t>/2019</w:t>
      </w:r>
    </w:p>
    <w:p w14:paraId="3A43D2DC" w14:textId="2F0E6943" w:rsidR="009A422E" w:rsidRDefault="00972B0B" w:rsidP="004C1B1A">
      <w:pPr>
        <w:jc w:val="center"/>
        <w:rPr>
          <w:sz w:val="24"/>
          <w:szCs w:val="24"/>
        </w:rPr>
      </w:pPr>
      <w:r w:rsidRPr="00705241">
        <w:rPr>
          <w:sz w:val="24"/>
          <w:szCs w:val="24"/>
        </w:rPr>
        <w:t xml:space="preserve">Board Members Present:  </w:t>
      </w:r>
      <w:r w:rsidR="007B4824">
        <w:rPr>
          <w:sz w:val="24"/>
          <w:szCs w:val="24"/>
        </w:rPr>
        <w:br/>
      </w:r>
      <w:r w:rsidR="006647C4">
        <w:rPr>
          <w:sz w:val="24"/>
          <w:szCs w:val="24"/>
        </w:rPr>
        <w:t>Scott Bowers, Bret Evins, Matt Hedrick,</w:t>
      </w:r>
      <w:r w:rsidR="009A422E">
        <w:rPr>
          <w:sz w:val="24"/>
          <w:szCs w:val="24"/>
        </w:rPr>
        <w:t xml:space="preserve"> </w:t>
      </w:r>
      <w:r w:rsidR="009A422E">
        <w:rPr>
          <w:sz w:val="24"/>
          <w:szCs w:val="24"/>
        </w:rPr>
        <w:br/>
        <w:t xml:space="preserve">Rick </w:t>
      </w:r>
      <w:r w:rsidR="00B80E78">
        <w:rPr>
          <w:sz w:val="24"/>
          <w:szCs w:val="24"/>
        </w:rPr>
        <w:t>Hines, Bubba Galvan, Layton Lively, JT Thompson,</w:t>
      </w:r>
      <w:r w:rsidR="00741B6F">
        <w:rPr>
          <w:sz w:val="24"/>
          <w:szCs w:val="24"/>
        </w:rPr>
        <w:t xml:space="preserve"> Andrew Hermes (via Phone)</w:t>
      </w:r>
      <w:r w:rsidR="009A422E">
        <w:rPr>
          <w:sz w:val="24"/>
          <w:szCs w:val="24"/>
        </w:rPr>
        <w:t xml:space="preserve"> </w:t>
      </w:r>
      <w:r w:rsidR="006647C4">
        <w:rPr>
          <w:sz w:val="24"/>
          <w:szCs w:val="24"/>
        </w:rPr>
        <w:t>Terry Wright</w:t>
      </w:r>
      <w:r w:rsidR="009A422E">
        <w:rPr>
          <w:sz w:val="24"/>
          <w:szCs w:val="24"/>
        </w:rPr>
        <w:t>(Admin)</w:t>
      </w:r>
    </w:p>
    <w:p w14:paraId="56FD11F2" w14:textId="6A8B6481" w:rsidR="006647C4" w:rsidRDefault="00972B0B" w:rsidP="006647C4">
      <w:pPr>
        <w:pStyle w:val="ListParagraph"/>
        <w:numPr>
          <w:ilvl w:val="0"/>
          <w:numId w:val="1"/>
        </w:numPr>
      </w:pPr>
      <w:r>
        <w:t xml:space="preserve">Meeting </w:t>
      </w:r>
      <w:r w:rsidR="00B80E78">
        <w:t>located at Oak Grove Church</w:t>
      </w:r>
      <w:r w:rsidR="006647C4">
        <w:t xml:space="preserve"> and </w:t>
      </w:r>
      <w:r>
        <w:t xml:space="preserve">called to order </w:t>
      </w:r>
      <w:r w:rsidR="006647C4">
        <w:t xml:space="preserve">by Matt Hedrick </w:t>
      </w:r>
      <w:r w:rsidR="00371012">
        <w:t>at 6:15pm</w:t>
      </w:r>
    </w:p>
    <w:p w14:paraId="45A64A74" w14:textId="77777777" w:rsidR="006647C4" w:rsidRDefault="006647C4" w:rsidP="006647C4">
      <w:pPr>
        <w:pStyle w:val="ListParagraph"/>
        <w:numPr>
          <w:ilvl w:val="0"/>
          <w:numId w:val="1"/>
        </w:numPr>
      </w:pPr>
      <w:r>
        <w:t>Scott opened in prayer</w:t>
      </w:r>
    </w:p>
    <w:p w14:paraId="1783204E" w14:textId="77777777" w:rsidR="00767342" w:rsidRDefault="00767342" w:rsidP="00AC284F">
      <w:pPr>
        <w:pStyle w:val="ListParagraph"/>
        <w:numPr>
          <w:ilvl w:val="0"/>
          <w:numId w:val="1"/>
        </w:numPr>
      </w:pPr>
      <w:r>
        <w:t>Mat</w:t>
      </w:r>
      <w:r w:rsidR="006647C4">
        <w:t>t passed out and reviewed prior mtg minutes.</w:t>
      </w:r>
    </w:p>
    <w:p w14:paraId="1986BB64" w14:textId="77777777" w:rsidR="00371012" w:rsidRDefault="00371012" w:rsidP="00371012">
      <w:pPr>
        <w:pStyle w:val="ListParagraph"/>
        <w:numPr>
          <w:ilvl w:val="1"/>
          <w:numId w:val="1"/>
        </w:numPr>
      </w:pPr>
      <w:r>
        <w:t>Rick</w:t>
      </w:r>
      <w:r w:rsidR="00767342">
        <w:t xml:space="preserve"> motioned</w:t>
      </w:r>
      <w:r w:rsidR="006647C4">
        <w:t xml:space="preserve"> to approve minutes</w:t>
      </w:r>
    </w:p>
    <w:p w14:paraId="38B5388F" w14:textId="52F50270" w:rsidR="00767342" w:rsidRDefault="00371012" w:rsidP="00371012">
      <w:pPr>
        <w:pStyle w:val="ListParagraph"/>
        <w:numPr>
          <w:ilvl w:val="1"/>
          <w:numId w:val="1"/>
        </w:numPr>
      </w:pPr>
      <w:r>
        <w:t xml:space="preserve">JT </w:t>
      </w:r>
      <w:r w:rsidR="006647C4">
        <w:t xml:space="preserve"> Seconded</w:t>
      </w:r>
    </w:p>
    <w:p w14:paraId="49C9E717" w14:textId="77777777" w:rsidR="00371012" w:rsidRDefault="0049505C" w:rsidP="0049505C">
      <w:pPr>
        <w:pStyle w:val="ListParagraph"/>
        <w:numPr>
          <w:ilvl w:val="0"/>
          <w:numId w:val="1"/>
        </w:numPr>
      </w:pPr>
      <w:r>
        <w:t xml:space="preserve">Continuing Business discussed. </w:t>
      </w:r>
    </w:p>
    <w:p w14:paraId="7EE72A8B" w14:textId="5C12FAB0" w:rsidR="006647C4" w:rsidRDefault="00371012" w:rsidP="00371012">
      <w:pPr>
        <w:pStyle w:val="ListParagraph"/>
        <w:numPr>
          <w:ilvl w:val="1"/>
          <w:numId w:val="1"/>
        </w:numPr>
      </w:pPr>
      <w:r>
        <w:t>Rick updated fine schedule</w:t>
      </w:r>
    </w:p>
    <w:p w14:paraId="5F281C66" w14:textId="63F66CD7" w:rsidR="00371012" w:rsidRDefault="00371012" w:rsidP="00371012">
      <w:pPr>
        <w:pStyle w:val="ListParagraph"/>
        <w:numPr>
          <w:ilvl w:val="2"/>
          <w:numId w:val="1"/>
        </w:numPr>
      </w:pPr>
      <w:r>
        <w:t>1</w:t>
      </w:r>
      <w:r w:rsidRPr="00371012">
        <w:rPr>
          <w:vertAlign w:val="superscript"/>
        </w:rPr>
        <w:t>st</w:t>
      </w:r>
      <w:r>
        <w:t xml:space="preserve"> Notice no charge</w:t>
      </w:r>
    </w:p>
    <w:p w14:paraId="7FBA6F82" w14:textId="14B862DF" w:rsidR="00371012" w:rsidRDefault="00371012" w:rsidP="00371012">
      <w:pPr>
        <w:pStyle w:val="ListParagraph"/>
        <w:numPr>
          <w:ilvl w:val="2"/>
          <w:numId w:val="1"/>
        </w:numPr>
      </w:pPr>
      <w:r>
        <w:t>2</w:t>
      </w:r>
      <w:r w:rsidRPr="00371012">
        <w:rPr>
          <w:vertAlign w:val="superscript"/>
        </w:rPr>
        <w:t>nd</w:t>
      </w:r>
      <w:r>
        <w:t xml:space="preserve"> Notice no charge</w:t>
      </w:r>
    </w:p>
    <w:p w14:paraId="00B5C933" w14:textId="5DE933EE" w:rsidR="00371012" w:rsidRDefault="00371012" w:rsidP="00371012">
      <w:pPr>
        <w:pStyle w:val="ListParagraph"/>
        <w:numPr>
          <w:ilvl w:val="2"/>
          <w:numId w:val="1"/>
        </w:numPr>
      </w:pPr>
      <w:r>
        <w:t>3</w:t>
      </w:r>
      <w:r w:rsidRPr="00371012">
        <w:rPr>
          <w:vertAlign w:val="superscript"/>
        </w:rPr>
        <w:t>rd</w:t>
      </w:r>
      <w:r>
        <w:t xml:space="preserve"> Notice $100 fee each month.</w:t>
      </w:r>
    </w:p>
    <w:p w14:paraId="0558089E" w14:textId="77777777" w:rsidR="00F24CD7" w:rsidRDefault="006647C4" w:rsidP="006647C4">
      <w:pPr>
        <w:pStyle w:val="ListParagraph"/>
        <w:numPr>
          <w:ilvl w:val="0"/>
          <w:numId w:val="1"/>
        </w:numPr>
      </w:pPr>
      <w:r>
        <w:t xml:space="preserve">Update on Spectrum Internet </w:t>
      </w:r>
    </w:p>
    <w:p w14:paraId="1D4F3B17" w14:textId="0DE3B3FA" w:rsidR="006647C4" w:rsidRDefault="0049505C" w:rsidP="006647C4">
      <w:pPr>
        <w:pStyle w:val="ListParagraph"/>
        <w:numPr>
          <w:ilvl w:val="1"/>
          <w:numId w:val="1"/>
        </w:numPr>
      </w:pPr>
      <w:r>
        <w:t xml:space="preserve">Steve Williams updated board on </w:t>
      </w:r>
      <w:r w:rsidR="00371012">
        <w:t>Spectrum</w:t>
      </w:r>
      <w:r w:rsidR="006647C4">
        <w:t>.</w:t>
      </w:r>
    </w:p>
    <w:p w14:paraId="5C6CD594" w14:textId="4EDFA10B" w:rsidR="00D93867" w:rsidRDefault="00371012" w:rsidP="00371012">
      <w:pPr>
        <w:pStyle w:val="ListParagraph"/>
        <w:numPr>
          <w:ilvl w:val="1"/>
          <w:numId w:val="1"/>
        </w:numPr>
      </w:pPr>
      <w:r>
        <w:t>Spectrum needs plat of properties.</w:t>
      </w:r>
    </w:p>
    <w:p w14:paraId="564A896C" w14:textId="77777777" w:rsidR="00D93867" w:rsidRDefault="00D93867" w:rsidP="00D93867">
      <w:pPr>
        <w:pStyle w:val="ListParagraph"/>
        <w:numPr>
          <w:ilvl w:val="0"/>
          <w:numId w:val="1"/>
        </w:numPr>
      </w:pPr>
      <w:r>
        <w:t>Scott gave update on front entrance</w:t>
      </w:r>
    </w:p>
    <w:p w14:paraId="0486DB57" w14:textId="5F02A756" w:rsidR="00D93867" w:rsidRDefault="00371012" w:rsidP="00D93867">
      <w:pPr>
        <w:pStyle w:val="ListParagraph"/>
        <w:numPr>
          <w:ilvl w:val="1"/>
          <w:numId w:val="1"/>
        </w:numPr>
      </w:pPr>
      <w:r>
        <w:t>Sorrels and Company replaced the damaged tree and fixed sprinkler system.</w:t>
      </w:r>
    </w:p>
    <w:p w14:paraId="449949AF" w14:textId="11CDC31F" w:rsidR="00D93867" w:rsidRDefault="00371012" w:rsidP="00D93867">
      <w:pPr>
        <w:pStyle w:val="ListParagraph"/>
        <w:numPr>
          <w:ilvl w:val="1"/>
          <w:numId w:val="1"/>
        </w:numPr>
      </w:pPr>
      <w:r>
        <w:t>New lights were installed on back side of waterfalls</w:t>
      </w:r>
    </w:p>
    <w:p w14:paraId="47AC9770" w14:textId="186A2559" w:rsidR="00976E18" w:rsidRDefault="00B71C5D" w:rsidP="00AC284F">
      <w:pPr>
        <w:pStyle w:val="ListParagraph"/>
        <w:numPr>
          <w:ilvl w:val="0"/>
          <w:numId w:val="1"/>
        </w:numPr>
      </w:pPr>
      <w:r>
        <w:t>M</w:t>
      </w:r>
      <w:r w:rsidR="00371012">
        <w:t>otion to adjourn by JT</w:t>
      </w:r>
    </w:p>
    <w:p w14:paraId="433A8DDC" w14:textId="38EC70D9" w:rsidR="00106F5E" w:rsidRDefault="00371012" w:rsidP="00106F5E">
      <w:pPr>
        <w:pStyle w:val="ListParagraph"/>
        <w:numPr>
          <w:ilvl w:val="1"/>
          <w:numId w:val="1"/>
        </w:numPr>
      </w:pPr>
      <w:r>
        <w:t>Seconded by Bubba</w:t>
      </w:r>
    </w:p>
    <w:p w14:paraId="38611986" w14:textId="77777777" w:rsidR="00D93867" w:rsidRDefault="00D93867" w:rsidP="00D93867">
      <w:pPr>
        <w:pStyle w:val="ListParagraph"/>
        <w:ind w:left="1440"/>
      </w:pPr>
    </w:p>
    <w:p w14:paraId="001CF30A" w14:textId="77777777" w:rsidR="00451949" w:rsidRDefault="00451949" w:rsidP="00106F5E">
      <w:pPr>
        <w:pStyle w:val="ListParagraph"/>
      </w:pPr>
    </w:p>
    <w:sectPr w:rsidR="00451949" w:rsidSect="00EC5DB8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6B99" w14:textId="77777777" w:rsidR="00B5291F" w:rsidRDefault="00B5291F" w:rsidP="00EC5DB8">
      <w:pPr>
        <w:spacing w:after="0" w:line="240" w:lineRule="auto"/>
      </w:pPr>
      <w:r>
        <w:separator/>
      </w:r>
    </w:p>
  </w:endnote>
  <w:endnote w:type="continuationSeparator" w:id="0">
    <w:p w14:paraId="4AF4574E" w14:textId="77777777" w:rsidR="00B5291F" w:rsidRDefault="00B5291F" w:rsidP="00E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192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8389D" w14:textId="60BC5FD8" w:rsidR="00EC5DB8" w:rsidRDefault="00EC5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0C563" w14:textId="77777777" w:rsidR="00EC5DB8" w:rsidRDefault="00EC5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8748" w14:textId="77777777" w:rsidR="00B5291F" w:rsidRDefault="00B5291F" w:rsidP="00EC5DB8">
      <w:pPr>
        <w:spacing w:after="0" w:line="240" w:lineRule="auto"/>
      </w:pPr>
      <w:r>
        <w:separator/>
      </w:r>
    </w:p>
  </w:footnote>
  <w:footnote w:type="continuationSeparator" w:id="0">
    <w:p w14:paraId="33C76199" w14:textId="77777777" w:rsidR="00B5291F" w:rsidRDefault="00B5291F" w:rsidP="00EC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815B" w14:textId="77777777" w:rsidR="00EC5DB8" w:rsidRDefault="00EC5DB8" w:rsidP="00EC5DB8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596AC67C" wp14:editId="704D6726">
          <wp:extent cx="2014538" cy="1000125"/>
          <wp:effectExtent l="0" t="0" r="508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ll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596" cy="100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8570D" w14:textId="77777777" w:rsidR="00EC5DB8" w:rsidRPr="00EC5DB8" w:rsidRDefault="00EC5DB8" w:rsidP="00EC5DB8">
    <w:pPr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B106B" wp14:editId="6031BD33">
              <wp:simplePos x="0" y="0"/>
              <wp:positionH relativeFrom="column">
                <wp:posOffset>-742950</wp:posOffset>
              </wp:positionH>
              <wp:positionV relativeFrom="paragraph">
                <wp:posOffset>209550</wp:posOffset>
              </wp:positionV>
              <wp:extent cx="73342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C1F12"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6.5pt" to="51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FD6C80">
      <w:rPr>
        <w:sz w:val="28"/>
        <w:szCs w:val="28"/>
      </w:rPr>
      <w:t>HOCC HOA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066"/>
    <w:multiLevelType w:val="hybridMultilevel"/>
    <w:tmpl w:val="C66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B46"/>
    <w:multiLevelType w:val="hybridMultilevel"/>
    <w:tmpl w:val="A7EC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67B2B"/>
    <w:multiLevelType w:val="hybridMultilevel"/>
    <w:tmpl w:val="E80C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3D5A"/>
    <w:multiLevelType w:val="hybridMultilevel"/>
    <w:tmpl w:val="25DE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A00"/>
    <w:multiLevelType w:val="hybridMultilevel"/>
    <w:tmpl w:val="70C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AD7"/>
    <w:multiLevelType w:val="hybridMultilevel"/>
    <w:tmpl w:val="06EA7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103D57"/>
    <w:multiLevelType w:val="hybridMultilevel"/>
    <w:tmpl w:val="DCE6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B"/>
    <w:rsid w:val="00011376"/>
    <w:rsid w:val="000A7851"/>
    <w:rsid w:val="000B618A"/>
    <w:rsid w:val="0010355D"/>
    <w:rsid w:val="00106F5E"/>
    <w:rsid w:val="00224F7C"/>
    <w:rsid w:val="00350DB7"/>
    <w:rsid w:val="00365DB5"/>
    <w:rsid w:val="00371012"/>
    <w:rsid w:val="00404CD9"/>
    <w:rsid w:val="00424830"/>
    <w:rsid w:val="00451949"/>
    <w:rsid w:val="0049505C"/>
    <w:rsid w:val="004C1B1A"/>
    <w:rsid w:val="004D2366"/>
    <w:rsid w:val="004E272F"/>
    <w:rsid w:val="00542A0E"/>
    <w:rsid w:val="00574BBA"/>
    <w:rsid w:val="005F2486"/>
    <w:rsid w:val="00627E84"/>
    <w:rsid w:val="006647C4"/>
    <w:rsid w:val="00682104"/>
    <w:rsid w:val="00692498"/>
    <w:rsid w:val="007232B0"/>
    <w:rsid w:val="00730DCC"/>
    <w:rsid w:val="00741B6F"/>
    <w:rsid w:val="0074449D"/>
    <w:rsid w:val="00767342"/>
    <w:rsid w:val="007B4824"/>
    <w:rsid w:val="007D35A6"/>
    <w:rsid w:val="007F4D1B"/>
    <w:rsid w:val="00855F22"/>
    <w:rsid w:val="008F1F0C"/>
    <w:rsid w:val="008F44F9"/>
    <w:rsid w:val="009065F0"/>
    <w:rsid w:val="0092083D"/>
    <w:rsid w:val="00955F5B"/>
    <w:rsid w:val="00965E7B"/>
    <w:rsid w:val="00972B0B"/>
    <w:rsid w:val="00976E18"/>
    <w:rsid w:val="00996973"/>
    <w:rsid w:val="009A422E"/>
    <w:rsid w:val="00A70125"/>
    <w:rsid w:val="00AC284F"/>
    <w:rsid w:val="00AC34B5"/>
    <w:rsid w:val="00B5150A"/>
    <w:rsid w:val="00B5291F"/>
    <w:rsid w:val="00B62658"/>
    <w:rsid w:val="00B71C5D"/>
    <w:rsid w:val="00B80E78"/>
    <w:rsid w:val="00B9246D"/>
    <w:rsid w:val="00BD41D5"/>
    <w:rsid w:val="00C449D3"/>
    <w:rsid w:val="00C7602E"/>
    <w:rsid w:val="00D05D5B"/>
    <w:rsid w:val="00D3171A"/>
    <w:rsid w:val="00D45828"/>
    <w:rsid w:val="00D7305C"/>
    <w:rsid w:val="00D93867"/>
    <w:rsid w:val="00EC5DB8"/>
    <w:rsid w:val="00F24CD7"/>
    <w:rsid w:val="00F66A57"/>
    <w:rsid w:val="00F83A48"/>
    <w:rsid w:val="00FB2EFA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B6AF1"/>
  <w15:chartTrackingRefBased/>
  <w15:docId w15:val="{A36C9AD1-C819-4335-9587-E02B726E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B8"/>
  </w:style>
  <w:style w:type="paragraph" w:styleId="Footer">
    <w:name w:val="footer"/>
    <w:basedOn w:val="Normal"/>
    <w:link w:val="FooterChar"/>
    <w:uiPriority w:val="99"/>
    <w:unhideWhenUsed/>
    <w:rsid w:val="00E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Terry Wright</cp:lastModifiedBy>
  <cp:revision>2</cp:revision>
  <dcterms:created xsi:type="dcterms:W3CDTF">2020-01-15T16:44:00Z</dcterms:created>
  <dcterms:modified xsi:type="dcterms:W3CDTF">2020-01-15T16:44:00Z</dcterms:modified>
</cp:coreProperties>
</file>